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4EEFB" w14:textId="77777777" w:rsidR="004A734B" w:rsidRPr="00F9588F" w:rsidRDefault="004A734B" w:rsidP="004A734B">
      <w:pPr>
        <w:ind w:left="357"/>
        <w:jc w:val="both"/>
        <w:rPr>
          <w:rFonts w:ascii="Times New Roman" w:hAnsi="Times New Roman" w:cs="Times New Roman"/>
          <w:b/>
        </w:rPr>
      </w:pPr>
    </w:p>
    <w:p w14:paraId="0711138A" w14:textId="77777777" w:rsidR="004A734B" w:rsidRPr="00F9588F" w:rsidRDefault="004A734B" w:rsidP="004A734B">
      <w:pPr>
        <w:ind w:left="357"/>
        <w:jc w:val="both"/>
        <w:rPr>
          <w:rFonts w:ascii="Times New Roman" w:hAnsi="Times New Roman" w:cs="Times New Roman"/>
          <w:b/>
        </w:rPr>
      </w:pPr>
    </w:p>
    <w:p w14:paraId="35274E74" w14:textId="77777777" w:rsidR="004A734B" w:rsidRPr="00F9588F" w:rsidRDefault="004A734B" w:rsidP="00237BE7">
      <w:pPr>
        <w:spacing w:before="120" w:after="120"/>
        <w:jc w:val="center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  <w:b/>
        </w:rPr>
        <w:t xml:space="preserve">HARMONOGRAM </w:t>
      </w:r>
    </w:p>
    <w:p w14:paraId="3FF99042" w14:textId="77777777" w:rsidR="004A734B" w:rsidRPr="00F9588F" w:rsidRDefault="004A734B" w:rsidP="00237BE7">
      <w:pPr>
        <w:spacing w:before="120" w:after="120"/>
        <w:jc w:val="center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  <w:b/>
        </w:rPr>
        <w:t xml:space="preserve">przedsięwzięć naukowych i/lub artystycznych przewidzianych do realizacji  </w:t>
      </w:r>
    </w:p>
    <w:p w14:paraId="641FFED4" w14:textId="77777777" w:rsidR="004A734B" w:rsidRPr="00F9588F" w:rsidRDefault="004A734B" w:rsidP="00237BE7">
      <w:pPr>
        <w:spacing w:before="120" w:after="120"/>
        <w:jc w:val="center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  <w:b/>
        </w:rPr>
        <w:t>w trakcie urlopu w terminie od dnia ……………….. do dnia ……………………..</w:t>
      </w:r>
    </w:p>
    <w:p w14:paraId="3A7FF677" w14:textId="77777777" w:rsidR="004A734B" w:rsidRPr="00F9588F" w:rsidRDefault="004A734B" w:rsidP="004A734B">
      <w:pPr>
        <w:ind w:left="360"/>
        <w:jc w:val="center"/>
        <w:rPr>
          <w:rFonts w:ascii="Times New Roman" w:hAnsi="Times New Roman" w:cs="Times New Roman"/>
          <w:b/>
        </w:rPr>
      </w:pPr>
    </w:p>
    <w:p w14:paraId="5A1EF8D6" w14:textId="77777777" w:rsidR="004A734B" w:rsidRDefault="004A734B" w:rsidP="004A734B">
      <w:pPr>
        <w:ind w:left="360"/>
        <w:jc w:val="center"/>
        <w:rPr>
          <w:rFonts w:ascii="Times New Roman" w:hAnsi="Times New Roman" w:cs="Times New Roman"/>
          <w:b/>
        </w:rPr>
      </w:pPr>
    </w:p>
    <w:p w14:paraId="713D2020" w14:textId="77777777" w:rsidR="00237BE7" w:rsidRPr="00F9588F" w:rsidRDefault="00237BE7" w:rsidP="004A734B">
      <w:pPr>
        <w:ind w:left="360"/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630"/>
        <w:gridCol w:w="5673"/>
        <w:gridCol w:w="3081"/>
      </w:tblGrid>
      <w:tr w:rsidR="004A734B" w:rsidRPr="00F9588F" w14:paraId="205C1FF9" w14:textId="77777777" w:rsidTr="00FC62B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066B87" w14:textId="77777777" w:rsidR="004A734B" w:rsidRPr="00F9588F" w:rsidRDefault="004A734B" w:rsidP="00FC62B0">
            <w:pPr>
              <w:jc w:val="center"/>
              <w:rPr>
                <w:rFonts w:ascii="Times New Roman" w:hAnsi="Times New Roman" w:cs="Times New Roman"/>
              </w:rPr>
            </w:pPr>
            <w:r w:rsidRPr="00F9588F">
              <w:rPr>
                <w:rFonts w:ascii="Times New Roman" w:hAnsi="Times New Roman" w:cs="Times New Roman"/>
                <w:b/>
              </w:rPr>
              <w:t>L.p.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57F647" w14:textId="77777777" w:rsidR="004A734B" w:rsidRPr="00F9588F" w:rsidRDefault="004A734B" w:rsidP="00FC62B0">
            <w:pPr>
              <w:jc w:val="center"/>
              <w:rPr>
                <w:rFonts w:ascii="Times New Roman" w:hAnsi="Times New Roman" w:cs="Times New Roman"/>
              </w:rPr>
            </w:pPr>
            <w:r w:rsidRPr="00F9588F">
              <w:rPr>
                <w:rFonts w:ascii="Times New Roman" w:hAnsi="Times New Roman" w:cs="Times New Roman"/>
                <w:b/>
              </w:rPr>
              <w:t>Zakres prac</w:t>
            </w: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FF2A3" w14:textId="77777777" w:rsidR="004A734B" w:rsidRPr="00F9588F" w:rsidRDefault="004A734B" w:rsidP="00FC62B0">
            <w:pPr>
              <w:rPr>
                <w:rFonts w:ascii="Times New Roman" w:hAnsi="Times New Roman" w:cs="Times New Roman"/>
              </w:rPr>
            </w:pPr>
            <w:r w:rsidRPr="00F9588F">
              <w:rPr>
                <w:rFonts w:ascii="Times New Roman" w:hAnsi="Times New Roman" w:cs="Times New Roman"/>
                <w:b/>
              </w:rPr>
              <w:t>Termin realizacji</w:t>
            </w:r>
          </w:p>
        </w:tc>
      </w:tr>
      <w:tr w:rsidR="004A734B" w:rsidRPr="00F9588F" w14:paraId="52B76135" w14:textId="77777777" w:rsidTr="00FC62B0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43553F" w14:textId="77777777" w:rsidR="004A734B" w:rsidRPr="00F9588F" w:rsidRDefault="004A734B" w:rsidP="00FC62B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772A17CB" w14:textId="77777777" w:rsidR="004A734B" w:rsidRPr="00F9588F" w:rsidRDefault="004A734B" w:rsidP="00FC6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4DFB2A5" w14:textId="77777777" w:rsidR="004A734B" w:rsidRPr="00F9588F" w:rsidRDefault="004A734B" w:rsidP="00FC6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4D52CFF" w14:textId="77777777" w:rsidR="004A734B" w:rsidRPr="00F9588F" w:rsidRDefault="004A734B" w:rsidP="00FC6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12C104B" w14:textId="77777777" w:rsidR="004A734B" w:rsidRPr="00F9588F" w:rsidRDefault="004A734B" w:rsidP="00FC6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27A0F66" w14:textId="77777777" w:rsidR="004A734B" w:rsidRPr="00F9588F" w:rsidRDefault="004A734B" w:rsidP="00FC6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FAD8329" w14:textId="77777777" w:rsidR="004A734B" w:rsidRPr="00F9588F" w:rsidRDefault="004A734B" w:rsidP="00FC6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E8DA432" w14:textId="77777777" w:rsidR="004A734B" w:rsidRPr="00F9588F" w:rsidRDefault="004A734B" w:rsidP="00FC6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AE0E602" w14:textId="77777777" w:rsidR="004A734B" w:rsidRPr="00F9588F" w:rsidRDefault="004A734B" w:rsidP="00FC6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0E4BE61" w14:textId="77777777" w:rsidR="004A734B" w:rsidRPr="00F9588F" w:rsidRDefault="004A734B" w:rsidP="00FC6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2687F68" w14:textId="77777777" w:rsidR="004A734B" w:rsidRPr="00F9588F" w:rsidRDefault="004A734B" w:rsidP="00FC6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DEC8F66" w14:textId="77777777" w:rsidR="004A734B" w:rsidRPr="00F9588F" w:rsidRDefault="004A734B" w:rsidP="00FC6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74614FF" w14:textId="77777777" w:rsidR="004A734B" w:rsidRPr="00F9588F" w:rsidRDefault="004A734B" w:rsidP="00FC6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6A0456B" w14:textId="77777777" w:rsidR="004A734B" w:rsidRPr="00F9588F" w:rsidRDefault="004A734B" w:rsidP="00FC6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D93D7FD" w14:textId="77777777" w:rsidR="004A734B" w:rsidRPr="00F9588F" w:rsidRDefault="004A734B" w:rsidP="00FC6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BD1CEA4" w14:textId="77777777" w:rsidR="004A734B" w:rsidRPr="00F9588F" w:rsidRDefault="004A734B" w:rsidP="00FC6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AF1393A" w14:textId="77777777" w:rsidR="004A734B" w:rsidRPr="00F9588F" w:rsidRDefault="004A734B" w:rsidP="00FC6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32D4322" w14:textId="77777777" w:rsidR="004A734B" w:rsidRPr="00F9588F" w:rsidRDefault="004A734B" w:rsidP="00FC6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A7539C2" w14:textId="77777777" w:rsidR="004A734B" w:rsidRPr="00F9588F" w:rsidRDefault="004A734B" w:rsidP="00FC6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E35891E" w14:textId="77777777" w:rsidR="004A734B" w:rsidRPr="00F9588F" w:rsidRDefault="004A734B" w:rsidP="00FC6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6D9FBE0" w14:textId="77777777" w:rsidR="004A734B" w:rsidRPr="00F9588F" w:rsidRDefault="004A734B" w:rsidP="00FC6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3A067C9" w14:textId="77777777" w:rsidR="004A734B" w:rsidRPr="00F9588F" w:rsidRDefault="004A734B" w:rsidP="00FC6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A78B0" w14:textId="77777777" w:rsidR="004A734B" w:rsidRPr="00F9588F" w:rsidRDefault="004A734B" w:rsidP="00FC62B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6BB4DCB7" w14:textId="77777777" w:rsidR="004A734B" w:rsidRPr="00F9588F" w:rsidRDefault="004A734B" w:rsidP="00FC6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4843E29" w14:textId="77777777" w:rsidR="004A734B" w:rsidRPr="00F9588F" w:rsidRDefault="004A734B" w:rsidP="00FC6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051711B" w14:textId="77777777" w:rsidR="004A734B" w:rsidRPr="00F9588F" w:rsidRDefault="004A734B" w:rsidP="00FC6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F6CD3DA" w14:textId="77777777" w:rsidR="004A734B" w:rsidRPr="00F9588F" w:rsidRDefault="004A734B" w:rsidP="00FC6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D083121" w14:textId="77777777" w:rsidR="004A734B" w:rsidRPr="00F9588F" w:rsidRDefault="004A734B" w:rsidP="00FC6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E519E26" w14:textId="77777777" w:rsidR="004A734B" w:rsidRPr="00F9588F" w:rsidRDefault="004A734B" w:rsidP="00FC6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C2CE582" w14:textId="77777777" w:rsidR="004A734B" w:rsidRPr="00F9588F" w:rsidRDefault="004A734B" w:rsidP="00FC6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16D6D90" w14:textId="77777777" w:rsidR="004A734B" w:rsidRPr="00F9588F" w:rsidRDefault="004A734B" w:rsidP="00FC6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E111622" w14:textId="77777777" w:rsidR="004A734B" w:rsidRPr="00F9588F" w:rsidRDefault="004A734B" w:rsidP="00FC6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08B1AFA" w14:textId="77777777" w:rsidR="004A734B" w:rsidRPr="00F9588F" w:rsidRDefault="004A734B" w:rsidP="00FC6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396AFC8" w14:textId="77777777" w:rsidR="004A734B" w:rsidRPr="00F9588F" w:rsidRDefault="004A734B" w:rsidP="00FC6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6E23FA9" w14:textId="77777777" w:rsidR="004A734B" w:rsidRPr="00F9588F" w:rsidRDefault="004A734B" w:rsidP="00FC6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0B0EC1F" w14:textId="77777777" w:rsidR="004A734B" w:rsidRPr="00F9588F" w:rsidRDefault="004A734B" w:rsidP="00FC6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E5F1DCE" w14:textId="77777777" w:rsidR="004A734B" w:rsidRPr="00F9588F" w:rsidRDefault="004A734B" w:rsidP="00FC6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20738AF" w14:textId="77777777" w:rsidR="004A734B" w:rsidRPr="00F9588F" w:rsidRDefault="004A734B" w:rsidP="00FC6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A16768B" w14:textId="77777777" w:rsidR="004A734B" w:rsidRPr="00F9588F" w:rsidRDefault="004A734B" w:rsidP="00FC6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ACE6FF0" w14:textId="77777777" w:rsidR="004A734B" w:rsidRPr="00F9588F" w:rsidRDefault="004A734B" w:rsidP="00FC6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CA921EE" w14:textId="77777777" w:rsidR="004A734B" w:rsidRPr="00F9588F" w:rsidRDefault="004A734B" w:rsidP="00FC6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F8775D7" w14:textId="77777777" w:rsidR="004A734B" w:rsidRPr="00F9588F" w:rsidRDefault="004A734B" w:rsidP="00FC6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AC06C6F" w14:textId="77777777" w:rsidR="004A734B" w:rsidRPr="00F9588F" w:rsidRDefault="004A734B" w:rsidP="00FC6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30CA20F" w14:textId="77777777" w:rsidR="004A734B" w:rsidRPr="00F9588F" w:rsidRDefault="004A734B" w:rsidP="00FC6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6B1FB16" w14:textId="77777777" w:rsidR="004A734B" w:rsidRPr="00F9588F" w:rsidRDefault="004A734B" w:rsidP="00FC6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4FA221A" w14:textId="77777777" w:rsidR="004A734B" w:rsidRPr="00F9588F" w:rsidRDefault="004A734B" w:rsidP="00FC62B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B389B" w14:textId="77777777" w:rsidR="004A734B" w:rsidRPr="00F9588F" w:rsidRDefault="004A734B" w:rsidP="00FC62B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6019125B" w14:textId="77777777" w:rsidR="004A734B" w:rsidRPr="00F9588F" w:rsidRDefault="004A734B" w:rsidP="004A734B">
      <w:pPr>
        <w:ind w:left="360"/>
        <w:jc w:val="both"/>
        <w:rPr>
          <w:rFonts w:ascii="Times New Roman" w:hAnsi="Times New Roman" w:cs="Times New Roman"/>
          <w:b/>
        </w:rPr>
      </w:pPr>
    </w:p>
    <w:p w14:paraId="3CE220AC" w14:textId="77777777" w:rsidR="004A734B" w:rsidRPr="00F9588F" w:rsidRDefault="004A734B" w:rsidP="004A734B">
      <w:pPr>
        <w:ind w:left="360"/>
        <w:jc w:val="both"/>
        <w:rPr>
          <w:rFonts w:ascii="Times New Roman" w:hAnsi="Times New Roman" w:cs="Times New Roman"/>
          <w:b/>
        </w:rPr>
      </w:pPr>
    </w:p>
    <w:p w14:paraId="4A0C4ABD" w14:textId="77777777" w:rsidR="004A734B" w:rsidRPr="00F9588F" w:rsidRDefault="004A734B" w:rsidP="004A734B">
      <w:pPr>
        <w:ind w:left="360"/>
        <w:jc w:val="both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</w:rPr>
        <w:tab/>
      </w:r>
    </w:p>
    <w:p w14:paraId="549C0FD9" w14:textId="77777777" w:rsidR="004A734B" w:rsidRPr="00F9588F" w:rsidRDefault="004A734B" w:rsidP="004A734B">
      <w:pPr>
        <w:ind w:left="360"/>
        <w:jc w:val="both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</w:rPr>
        <w:tab/>
      </w:r>
      <w:r w:rsidRPr="00F9588F">
        <w:rPr>
          <w:rFonts w:ascii="Times New Roman" w:hAnsi="Times New Roman" w:cs="Times New Roman"/>
        </w:rPr>
        <w:tab/>
      </w:r>
      <w:r w:rsidRPr="00F9588F">
        <w:rPr>
          <w:rFonts w:ascii="Times New Roman" w:hAnsi="Times New Roman" w:cs="Times New Roman"/>
        </w:rPr>
        <w:tab/>
      </w:r>
      <w:r w:rsidRPr="00F9588F">
        <w:rPr>
          <w:rFonts w:ascii="Times New Roman" w:hAnsi="Times New Roman" w:cs="Times New Roman"/>
        </w:rPr>
        <w:tab/>
      </w:r>
      <w:r w:rsidRPr="00F9588F">
        <w:rPr>
          <w:rFonts w:ascii="Times New Roman" w:hAnsi="Times New Roman" w:cs="Times New Roman"/>
        </w:rPr>
        <w:tab/>
      </w:r>
      <w:r w:rsidRPr="00F9588F">
        <w:rPr>
          <w:rFonts w:ascii="Times New Roman" w:hAnsi="Times New Roman" w:cs="Times New Roman"/>
        </w:rPr>
        <w:tab/>
      </w:r>
      <w:r w:rsidRPr="00F9588F">
        <w:rPr>
          <w:rFonts w:ascii="Times New Roman" w:hAnsi="Times New Roman" w:cs="Times New Roman"/>
        </w:rPr>
        <w:tab/>
        <w:t xml:space="preserve">       </w:t>
      </w:r>
    </w:p>
    <w:p w14:paraId="0218D3D9" w14:textId="77777777" w:rsidR="004A734B" w:rsidRPr="00F9588F" w:rsidRDefault="004A734B" w:rsidP="004A734B">
      <w:pPr>
        <w:ind w:left="360"/>
        <w:jc w:val="both"/>
        <w:rPr>
          <w:rFonts w:ascii="Times New Roman" w:hAnsi="Times New Roman" w:cs="Times New Roman"/>
        </w:rPr>
      </w:pPr>
    </w:p>
    <w:p w14:paraId="0D83E169" w14:textId="77777777" w:rsidR="004A734B" w:rsidRPr="00F9588F" w:rsidRDefault="004A734B" w:rsidP="004A734B">
      <w:pPr>
        <w:ind w:left="360"/>
        <w:jc w:val="both"/>
        <w:rPr>
          <w:rFonts w:ascii="Times New Roman" w:hAnsi="Times New Roman" w:cs="Times New Roman"/>
        </w:rPr>
      </w:pPr>
    </w:p>
    <w:p w14:paraId="176B27C1" w14:textId="77777777" w:rsidR="004A734B" w:rsidRPr="00F9588F" w:rsidRDefault="004A734B" w:rsidP="004A734B">
      <w:pPr>
        <w:ind w:left="360"/>
        <w:jc w:val="both"/>
        <w:rPr>
          <w:rFonts w:ascii="Times New Roman" w:hAnsi="Times New Roman" w:cs="Times New Roman"/>
        </w:rPr>
      </w:pPr>
    </w:p>
    <w:p w14:paraId="04E0E0D9" w14:textId="77777777" w:rsidR="004A734B" w:rsidRPr="00F9588F" w:rsidRDefault="004A734B" w:rsidP="004A734B">
      <w:pPr>
        <w:ind w:left="5316"/>
        <w:jc w:val="both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</w:rPr>
        <w:t>............................................................</w:t>
      </w:r>
    </w:p>
    <w:p w14:paraId="421E8E1E" w14:textId="77777777" w:rsidR="004A734B" w:rsidRPr="00F9588F" w:rsidRDefault="004A734B" w:rsidP="004A734B">
      <w:pPr>
        <w:ind w:left="360"/>
        <w:jc w:val="both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</w:rPr>
        <w:tab/>
      </w:r>
      <w:r w:rsidRPr="00F9588F">
        <w:rPr>
          <w:rFonts w:ascii="Times New Roman" w:hAnsi="Times New Roman" w:cs="Times New Roman"/>
        </w:rPr>
        <w:tab/>
      </w:r>
      <w:r w:rsidRPr="00F9588F">
        <w:rPr>
          <w:rFonts w:ascii="Times New Roman" w:hAnsi="Times New Roman" w:cs="Times New Roman"/>
        </w:rPr>
        <w:tab/>
      </w:r>
      <w:r w:rsidRPr="00F9588F">
        <w:rPr>
          <w:rFonts w:ascii="Times New Roman" w:hAnsi="Times New Roman" w:cs="Times New Roman"/>
        </w:rPr>
        <w:tab/>
      </w:r>
      <w:r w:rsidRPr="00F9588F">
        <w:rPr>
          <w:rFonts w:ascii="Times New Roman" w:hAnsi="Times New Roman" w:cs="Times New Roman"/>
        </w:rPr>
        <w:tab/>
      </w:r>
      <w:r w:rsidRPr="00F9588F">
        <w:rPr>
          <w:rFonts w:ascii="Times New Roman" w:hAnsi="Times New Roman" w:cs="Times New Roman"/>
        </w:rPr>
        <w:tab/>
      </w:r>
      <w:r w:rsidR="00237BE7">
        <w:rPr>
          <w:rFonts w:ascii="Times New Roman" w:hAnsi="Times New Roman" w:cs="Times New Roman"/>
        </w:rPr>
        <w:tab/>
      </w:r>
      <w:r w:rsidR="00237BE7">
        <w:rPr>
          <w:rFonts w:ascii="Times New Roman" w:hAnsi="Times New Roman" w:cs="Times New Roman"/>
        </w:rPr>
        <w:tab/>
      </w:r>
      <w:r w:rsidRPr="00F9588F">
        <w:rPr>
          <w:rFonts w:ascii="Times New Roman" w:hAnsi="Times New Roman" w:cs="Times New Roman"/>
        </w:rPr>
        <w:t xml:space="preserve"> data i podpis Wnioskodawcy </w:t>
      </w:r>
    </w:p>
    <w:p w14:paraId="293EF1F6" w14:textId="77777777" w:rsidR="004A734B" w:rsidRPr="00F9588F" w:rsidRDefault="004A734B" w:rsidP="004A734B">
      <w:pPr>
        <w:ind w:left="360"/>
        <w:jc w:val="both"/>
        <w:rPr>
          <w:rFonts w:ascii="Times New Roman" w:hAnsi="Times New Roman" w:cs="Times New Roman"/>
          <w:b/>
        </w:rPr>
      </w:pPr>
    </w:p>
    <w:p w14:paraId="6ED534C5" w14:textId="77777777" w:rsidR="004A734B" w:rsidRPr="00F9588F" w:rsidRDefault="004A734B" w:rsidP="004A734B">
      <w:pPr>
        <w:ind w:left="360"/>
        <w:jc w:val="both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</w:rPr>
        <w:tab/>
      </w:r>
      <w:r w:rsidRPr="00F9588F">
        <w:rPr>
          <w:rFonts w:ascii="Times New Roman" w:hAnsi="Times New Roman" w:cs="Times New Roman"/>
        </w:rPr>
        <w:tab/>
      </w:r>
      <w:r w:rsidRPr="00F9588F">
        <w:rPr>
          <w:rFonts w:ascii="Times New Roman" w:hAnsi="Times New Roman" w:cs="Times New Roman"/>
        </w:rPr>
        <w:tab/>
      </w:r>
    </w:p>
    <w:p w14:paraId="04565192" w14:textId="77777777" w:rsidR="004A734B" w:rsidRPr="00F9588F" w:rsidRDefault="004A734B" w:rsidP="004A734B">
      <w:pPr>
        <w:ind w:left="360"/>
        <w:jc w:val="both"/>
        <w:rPr>
          <w:rFonts w:ascii="Times New Roman" w:hAnsi="Times New Roman" w:cs="Times New Roman"/>
        </w:rPr>
      </w:pPr>
    </w:p>
    <w:p w14:paraId="7E840602" w14:textId="77777777" w:rsidR="004A734B" w:rsidRPr="00F9588F" w:rsidRDefault="004A734B" w:rsidP="00237BE7">
      <w:pPr>
        <w:jc w:val="both"/>
        <w:rPr>
          <w:rFonts w:ascii="Times New Roman" w:hAnsi="Times New Roman" w:cs="Times New Roman"/>
        </w:rPr>
      </w:pPr>
    </w:p>
    <w:sectPr w:rsidR="004A734B" w:rsidRPr="00F9588F" w:rsidSect="00D0433C">
      <w:footerReference w:type="default" r:id="rId7"/>
      <w:pgSz w:w="11906" w:h="16838"/>
      <w:pgMar w:top="426" w:right="1447" w:bottom="568" w:left="1476" w:header="708" w:footer="3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94CF8" w14:textId="77777777" w:rsidR="00526908" w:rsidRDefault="00526908" w:rsidP="00D0433C">
      <w:r>
        <w:separator/>
      </w:r>
    </w:p>
  </w:endnote>
  <w:endnote w:type="continuationSeparator" w:id="0">
    <w:p w14:paraId="64FF4B93" w14:textId="77777777" w:rsidR="00526908" w:rsidRDefault="00526908" w:rsidP="00D04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F2264" w14:textId="77777777" w:rsidR="00236ACC" w:rsidRPr="00237BE7" w:rsidRDefault="008327A5" w:rsidP="00B71E5C">
    <w:pPr>
      <w:rPr>
        <w:rFonts w:asciiTheme="minorHAnsi" w:hAnsiTheme="minorHAnsi" w:cstheme="minorHAnsi"/>
        <w:sz w:val="20"/>
        <w:szCs w:val="20"/>
      </w:rPr>
    </w:pPr>
    <w:r w:rsidRPr="00237BE7">
      <w:rPr>
        <w:rFonts w:asciiTheme="minorHAnsi" w:hAnsiTheme="minorHAnsi" w:cstheme="minorHAnsi"/>
        <w:sz w:val="20"/>
        <w:szCs w:val="20"/>
      </w:rPr>
      <w:t xml:space="preserve">Strona </w:t>
    </w:r>
    <w:r w:rsidRPr="00237BE7">
      <w:rPr>
        <w:rFonts w:asciiTheme="minorHAnsi" w:hAnsiTheme="minorHAnsi" w:cstheme="minorHAnsi"/>
        <w:sz w:val="20"/>
        <w:szCs w:val="20"/>
      </w:rPr>
      <w:fldChar w:fldCharType="begin"/>
    </w:r>
    <w:r w:rsidRPr="00237BE7">
      <w:rPr>
        <w:rFonts w:asciiTheme="minorHAnsi" w:hAnsiTheme="minorHAnsi" w:cstheme="minorHAnsi"/>
        <w:sz w:val="20"/>
        <w:szCs w:val="20"/>
      </w:rPr>
      <w:instrText xml:space="preserve"> PAGE </w:instrText>
    </w:r>
    <w:r w:rsidRPr="00237BE7">
      <w:rPr>
        <w:rFonts w:asciiTheme="minorHAnsi" w:hAnsiTheme="minorHAnsi" w:cstheme="minorHAnsi"/>
        <w:sz w:val="20"/>
        <w:szCs w:val="20"/>
      </w:rPr>
      <w:fldChar w:fldCharType="separate"/>
    </w:r>
    <w:r w:rsidR="00237BE7">
      <w:rPr>
        <w:rFonts w:asciiTheme="minorHAnsi" w:hAnsiTheme="minorHAnsi" w:cstheme="minorHAnsi"/>
        <w:noProof/>
        <w:sz w:val="20"/>
        <w:szCs w:val="20"/>
      </w:rPr>
      <w:t>1</w:t>
    </w:r>
    <w:r w:rsidRPr="00237BE7">
      <w:rPr>
        <w:rFonts w:asciiTheme="minorHAnsi" w:hAnsiTheme="minorHAnsi" w:cstheme="minorHAnsi"/>
        <w:sz w:val="20"/>
        <w:szCs w:val="20"/>
      </w:rPr>
      <w:fldChar w:fldCharType="end"/>
    </w:r>
    <w:r w:rsidRPr="00237BE7">
      <w:rPr>
        <w:rFonts w:asciiTheme="minorHAnsi" w:hAnsiTheme="minorHAnsi" w:cstheme="minorHAnsi"/>
        <w:sz w:val="20"/>
        <w:szCs w:val="20"/>
      </w:rPr>
      <w:t xml:space="preserve"> z </w:t>
    </w:r>
    <w:r w:rsidRPr="00237BE7">
      <w:rPr>
        <w:rFonts w:asciiTheme="minorHAnsi" w:hAnsiTheme="minorHAnsi" w:cstheme="minorHAnsi"/>
        <w:sz w:val="20"/>
        <w:szCs w:val="20"/>
      </w:rPr>
      <w:fldChar w:fldCharType="begin"/>
    </w:r>
    <w:r w:rsidRPr="00237BE7">
      <w:rPr>
        <w:rFonts w:asciiTheme="minorHAnsi" w:hAnsiTheme="minorHAnsi" w:cstheme="minorHAnsi"/>
        <w:sz w:val="20"/>
        <w:szCs w:val="20"/>
      </w:rPr>
      <w:instrText xml:space="preserve"> NUMPAGES \* ARABIC </w:instrText>
    </w:r>
    <w:r w:rsidRPr="00237BE7">
      <w:rPr>
        <w:rFonts w:asciiTheme="minorHAnsi" w:hAnsiTheme="minorHAnsi" w:cstheme="minorHAnsi"/>
        <w:sz w:val="20"/>
        <w:szCs w:val="20"/>
      </w:rPr>
      <w:fldChar w:fldCharType="separate"/>
    </w:r>
    <w:r w:rsidR="00237BE7">
      <w:rPr>
        <w:rFonts w:asciiTheme="minorHAnsi" w:hAnsiTheme="minorHAnsi" w:cstheme="minorHAnsi"/>
        <w:noProof/>
        <w:sz w:val="20"/>
        <w:szCs w:val="20"/>
      </w:rPr>
      <w:t>1</w:t>
    </w:r>
    <w:r w:rsidRPr="00237BE7"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D6518" w14:textId="77777777" w:rsidR="00526908" w:rsidRDefault="00526908" w:rsidP="00D0433C">
      <w:r>
        <w:separator/>
      </w:r>
    </w:p>
  </w:footnote>
  <w:footnote w:type="continuationSeparator" w:id="0">
    <w:p w14:paraId="0BC4993A" w14:textId="77777777" w:rsidR="00526908" w:rsidRDefault="00526908" w:rsidP="00D043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multilevel"/>
    <w:tmpl w:val="EA8CA682"/>
    <w:name w:val="WW8Num9"/>
    <w:lvl w:ilvl="0">
      <w:start w:val="1"/>
      <w:numFmt w:val="decimal"/>
      <w:lvlText w:val="%1,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  <w:lang w:val="pl-P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D"/>
    <w:multiLevelType w:val="multilevel"/>
    <w:tmpl w:val="4E36D9E8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  <w:lang w:val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B6"/>
    <w:multiLevelType w:val="multilevel"/>
    <w:tmpl w:val="E8860FE2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  <w:lang w:val="pl-PL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B7"/>
    <w:multiLevelType w:val="multilevel"/>
    <w:tmpl w:val="000000B7"/>
    <w:lvl w:ilvl="0">
      <w:start w:val="1"/>
      <w:numFmt w:val="upperLetter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  <w:lang w:val="pl-PL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392B747F"/>
    <w:multiLevelType w:val="hybridMultilevel"/>
    <w:tmpl w:val="0D1C3B1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E5C"/>
    <w:rsid w:val="000716F1"/>
    <w:rsid w:val="000A284D"/>
    <w:rsid w:val="001274B3"/>
    <w:rsid w:val="00237BE7"/>
    <w:rsid w:val="00320819"/>
    <w:rsid w:val="004A734B"/>
    <w:rsid w:val="00526908"/>
    <w:rsid w:val="00641EFB"/>
    <w:rsid w:val="008327A5"/>
    <w:rsid w:val="008649F0"/>
    <w:rsid w:val="00974717"/>
    <w:rsid w:val="00B71E5C"/>
    <w:rsid w:val="00C50202"/>
    <w:rsid w:val="00D0433C"/>
    <w:rsid w:val="00FC4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74EF7"/>
  <w15:docId w15:val="{45D5E1EB-E9CF-4720-94D0-586852CD7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734B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71E5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043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0433C"/>
  </w:style>
  <w:style w:type="paragraph" w:styleId="Stopka">
    <w:name w:val="footer"/>
    <w:basedOn w:val="Normalny"/>
    <w:link w:val="StopkaZnak"/>
    <w:uiPriority w:val="99"/>
    <w:unhideWhenUsed/>
    <w:rsid w:val="00237BE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37BE7"/>
    <w:rPr>
      <w:rFonts w:ascii="Courier New" w:eastAsia="Courier New" w:hAnsi="Courier New" w:cs="Courier New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Warmińsko-Mazurski w Olsztynie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</dc:creator>
  <cp:lastModifiedBy>Zofia Konopka</cp:lastModifiedBy>
  <cp:revision>2</cp:revision>
  <dcterms:created xsi:type="dcterms:W3CDTF">2021-06-28T13:43:00Z</dcterms:created>
  <dcterms:modified xsi:type="dcterms:W3CDTF">2021-06-28T13:43:00Z</dcterms:modified>
</cp:coreProperties>
</file>